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0E86E" w14:textId="0ECD717C" w:rsidR="00C1765C" w:rsidRDefault="00A71A74" w:rsidP="00EC558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1232C">
        <w:rPr>
          <w:rFonts w:ascii="Times New Roman" w:hAnsi="Times New Roman" w:cs="Times New Roman"/>
          <w:b/>
          <w:sz w:val="28"/>
          <w:szCs w:val="28"/>
        </w:rPr>
        <w:t>1</w:t>
      </w:r>
    </w:p>
    <w:p w14:paraId="50DC9795" w14:textId="77777777" w:rsidR="00FB5399" w:rsidRDefault="00FB5399" w:rsidP="00383B28">
      <w:pPr>
        <w:pStyle w:val="1"/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  <w:u w:val="single" w:color="000000"/>
        </w:rPr>
      </w:pPr>
    </w:p>
    <w:p w14:paraId="27EAD1B0" w14:textId="17330FAC" w:rsidR="00383B28" w:rsidRDefault="00383B28" w:rsidP="00383B28">
      <w:pPr>
        <w:pStyle w:val="1"/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ТЕХНИЧЕСКИЕ ТРЕБОВАНИЯ</w:t>
      </w:r>
    </w:p>
    <w:p w14:paraId="1CECFC19" w14:textId="77777777" w:rsidR="005B733D" w:rsidRDefault="005B733D" w:rsidP="00383B28">
      <w:pPr>
        <w:pStyle w:val="1"/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14:paraId="767B0B33" w14:textId="1C0BACB3" w:rsidR="00383B28" w:rsidRDefault="00383B28" w:rsidP="00FB5399">
      <w:pPr>
        <w:pStyle w:val="1"/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Наименование: </w:t>
      </w:r>
      <w:r w:rsidR="00C57157">
        <w:rPr>
          <w:rFonts w:cs="Times New Roman"/>
          <w:b/>
          <w:bCs/>
          <w:sz w:val="28"/>
          <w:szCs w:val="28"/>
        </w:rPr>
        <w:t>«</w:t>
      </w:r>
      <w:r w:rsidR="00184659">
        <w:rPr>
          <w:rFonts w:cs="Times New Roman"/>
          <w:b/>
          <w:bCs/>
          <w:sz w:val="28"/>
          <w:szCs w:val="28"/>
        </w:rPr>
        <w:t xml:space="preserve">Программный модуль обнаружения пакетов в трафике </w:t>
      </w:r>
      <w:r w:rsidR="00184659">
        <w:rPr>
          <w:rFonts w:cs="Times New Roman"/>
          <w:b/>
          <w:bCs/>
          <w:sz w:val="28"/>
          <w:szCs w:val="28"/>
          <w:lang w:val="en-US"/>
        </w:rPr>
        <w:t>MF</w:t>
      </w:r>
      <w:r w:rsidR="00184659" w:rsidRPr="00184659">
        <w:rPr>
          <w:rFonts w:cs="Times New Roman"/>
          <w:b/>
          <w:bCs/>
          <w:sz w:val="28"/>
          <w:szCs w:val="28"/>
        </w:rPr>
        <w:t>-</w:t>
      </w:r>
      <w:r w:rsidR="00184659">
        <w:rPr>
          <w:rFonts w:cs="Times New Roman"/>
          <w:b/>
          <w:bCs/>
          <w:sz w:val="28"/>
          <w:szCs w:val="28"/>
          <w:lang w:val="en-US"/>
        </w:rPr>
        <w:t>TDMA</w:t>
      </w:r>
      <w:r w:rsidR="00C57157">
        <w:rPr>
          <w:rFonts w:cs="Times New Roman"/>
          <w:b/>
          <w:bCs/>
          <w:sz w:val="28"/>
          <w:szCs w:val="28"/>
        </w:rPr>
        <w:t>»</w:t>
      </w:r>
    </w:p>
    <w:p w14:paraId="6969A18E" w14:textId="77777777" w:rsidR="00383B28" w:rsidRDefault="00383B28" w:rsidP="00383B28">
      <w:pPr>
        <w:pStyle w:val="1"/>
        <w:spacing w:line="276" w:lineRule="auto"/>
        <w:jc w:val="center"/>
        <w:rPr>
          <w:rFonts w:cs="Times New Roman"/>
          <w:sz w:val="28"/>
          <w:szCs w:val="28"/>
        </w:rPr>
      </w:pPr>
    </w:p>
    <w:p w14:paraId="4BC30DC9" w14:textId="054AD158" w:rsidR="00C57157" w:rsidRPr="00C57157" w:rsidRDefault="00C57157" w:rsidP="00C5715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571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Технические требования </w:t>
      </w:r>
      <w:r w:rsidR="00B64268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184659" w:rsidRPr="00184659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Программный модуль обнаружения пакетов в трафике MF-TDMA</w:t>
      </w:r>
      <w:r w:rsidR="00B64268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C5715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6045AE61" w14:textId="25A1461F" w:rsidR="00B64268" w:rsidRPr="00B64268" w:rsidRDefault="003A6A7C" w:rsidP="00B6426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Программный модуль </w:t>
      </w:r>
      <w:r w:rsidR="00B64268" w:rsidRPr="00B64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предназначен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обнаружения пакетов в тайм-слотах трафика сети </w:t>
      </w:r>
      <w:r w:rsidR="00B64268" w:rsidRPr="00B642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спутниковой связи.</w:t>
      </w:r>
    </w:p>
    <w:p w14:paraId="6C3FB8D8" w14:textId="0D1D0878" w:rsidR="00B64268" w:rsidRPr="00B64268" w:rsidRDefault="003A6A7C" w:rsidP="00B6426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5198474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Программный модуль</w:t>
      </w:r>
      <w:r w:rsidR="00B64268" w:rsidRPr="00B64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64268" w:rsidRPr="00B64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быть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реализован </w:t>
      </w:r>
      <w:r w:rsidR="00B64268" w:rsidRPr="00B642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языке С/С++.</w:t>
      </w:r>
    </w:p>
    <w:p w14:paraId="63A32F1A" w14:textId="55080FA3" w:rsidR="00B64268" w:rsidRPr="00B64268" w:rsidRDefault="003A6A7C" w:rsidP="00B64268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Программный модуль </w:t>
      </w:r>
      <w:r w:rsidR="00B64268" w:rsidRPr="00B642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64268" w:rsidRPr="00B64268">
        <w:rPr>
          <w:rFonts w:ascii="Times New Roman" w:eastAsia="Times New Roman" w:hAnsi="Times New Roman" w:cs="Times New Roman"/>
          <w:sz w:val="24"/>
          <w:szCs w:val="24"/>
          <w:lang w:eastAsia="ru-RU"/>
        </w:rPr>
        <w:t>н выполнять следующие функции:</w:t>
      </w:r>
    </w:p>
    <w:bookmarkEnd w:id="0"/>
    <w:p w14:paraId="0652E35F" w14:textId="3788B362" w:rsidR="00B64268" w:rsidRPr="00B64268" w:rsidRDefault="00487C2E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Синхронизацию с временн</w:t>
      </w:r>
      <w:r w:rsidRPr="00487C2E">
        <w:rPr>
          <w:rFonts w:ascii="Times New Roman" w:eastAsia="Calibri" w:hAnsi="Times New Roman" w:cs="Times New Roman"/>
          <w:i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>ми метками тайм-слотов</w:t>
      </w:r>
      <w:r w:rsidR="00B64268" w:rsidRPr="00B6426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4E96EB5" w14:textId="2B6D38ED" w:rsidR="00B64268" w:rsidRPr="00B64268" w:rsidRDefault="00AD45A6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Обработку сигнала каждого тайм-слота в соответствии с временными метками</w:t>
      </w:r>
      <w:r w:rsidR="00B64268" w:rsidRPr="00B6426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006CA6C" w14:textId="764994CA" w:rsidR="00AD45A6" w:rsidRDefault="00AD45A6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Поиск начала пакета в сигнале тайм-слота по преамбуле корреляционным методом на заданном интервале неопределенности от 4 до 1024 отсчетов;</w:t>
      </w:r>
    </w:p>
    <w:p w14:paraId="32DC3287" w14:textId="11B7D5F7" w:rsidR="00646926" w:rsidRDefault="00646926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Установку битовой последовательности преамбулы в диапазоне от 8 до 48 бит;</w:t>
      </w:r>
    </w:p>
    <w:p w14:paraId="7EABACD1" w14:textId="11C12681" w:rsidR="00AD45A6" w:rsidRDefault="00AD45A6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Настройку интервала поиска в диапазоне от 4 до 1024 отсчетов;</w:t>
      </w:r>
    </w:p>
    <w:p w14:paraId="7A48DC42" w14:textId="3322E24D" w:rsidR="00B64268" w:rsidRPr="00B64268" w:rsidRDefault="00AD45A6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Настройку символьной скорости в диапазоне от 32 до 12000 кбод</w:t>
      </w:r>
      <w:r w:rsidR="00B64268" w:rsidRPr="00B6426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A93C260" w14:textId="140F1BB8" w:rsidR="00646926" w:rsidRDefault="00646926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Выделение </w:t>
      </w:r>
      <w:r w:rsidR="00CE7438">
        <w:rPr>
          <w:rFonts w:ascii="Times New Roman" w:eastAsia="Calibri" w:hAnsi="Times New Roman" w:cs="Times New Roman"/>
          <w:sz w:val="24"/>
          <w:szCs w:val="24"/>
        </w:rPr>
        <w:t xml:space="preserve">и вывод информационного </w:t>
      </w:r>
      <w:r>
        <w:rPr>
          <w:rFonts w:ascii="Times New Roman" w:eastAsia="Calibri" w:hAnsi="Times New Roman" w:cs="Times New Roman"/>
          <w:sz w:val="24"/>
          <w:szCs w:val="24"/>
        </w:rPr>
        <w:t>сигнала</w:t>
      </w:r>
      <w:r w:rsidR="00CE7438">
        <w:rPr>
          <w:rFonts w:ascii="Times New Roman" w:eastAsia="Calibri" w:hAnsi="Times New Roman" w:cs="Times New Roman"/>
          <w:sz w:val="24"/>
          <w:szCs w:val="24"/>
        </w:rPr>
        <w:t xml:space="preserve"> из сигнала тайм-слота;</w:t>
      </w:r>
    </w:p>
    <w:p w14:paraId="7A62B9F7" w14:textId="47D89332" w:rsidR="00646926" w:rsidRPr="00B64268" w:rsidRDefault="00646926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Вывод информации об обнаруженных пакетах в тайм-слотах;</w:t>
      </w:r>
    </w:p>
    <w:p w14:paraId="6EAF261C" w14:textId="696FA03A" w:rsidR="00B64268" w:rsidRPr="00B64268" w:rsidRDefault="00AD45A6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B64268" w:rsidRPr="00B64268">
        <w:rPr>
          <w:rFonts w:ascii="Times New Roman" w:eastAsia="Calibri" w:hAnsi="Times New Roman" w:cs="Times New Roman"/>
          <w:sz w:val="24"/>
          <w:szCs w:val="24"/>
        </w:rPr>
        <w:t xml:space="preserve">тображение параметров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обнаружения </w:t>
      </w:r>
      <w:r w:rsidR="00646926">
        <w:rPr>
          <w:rFonts w:ascii="Times New Roman" w:eastAsia="Calibri" w:hAnsi="Times New Roman" w:cs="Times New Roman"/>
          <w:sz w:val="24"/>
          <w:szCs w:val="24"/>
        </w:rPr>
        <w:t>пакетов</w:t>
      </w:r>
      <w:r w:rsidR="00B64268" w:rsidRPr="00B6426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055E09B" w14:textId="7FDE08E8" w:rsidR="00B64268" w:rsidRPr="00B64268" w:rsidRDefault="00B64268" w:rsidP="00B64268">
      <w:pPr>
        <w:numPr>
          <w:ilvl w:val="0"/>
          <w:numId w:val="22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4268">
        <w:rPr>
          <w:rFonts w:ascii="Times New Roman" w:eastAsia="Calibri" w:hAnsi="Times New Roman" w:cs="Times New Roman"/>
          <w:sz w:val="24"/>
          <w:szCs w:val="24"/>
        </w:rPr>
        <w:t>Вывод информации о предупреждениях и ошибках.</w:t>
      </w:r>
    </w:p>
    <w:p w14:paraId="002DD751" w14:textId="77777777" w:rsidR="00155398" w:rsidRPr="00155398" w:rsidRDefault="00155398" w:rsidP="001553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55398" w:rsidRPr="00155398" w:rsidSect="00E46E1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F6111"/>
    <w:multiLevelType w:val="hybridMultilevel"/>
    <w:tmpl w:val="3148104C"/>
    <w:lvl w:ilvl="0" w:tplc="F5962EE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B841D0"/>
    <w:multiLevelType w:val="hybridMultilevel"/>
    <w:tmpl w:val="102244B0"/>
    <w:lvl w:ilvl="0" w:tplc="17F0B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445DEB"/>
    <w:multiLevelType w:val="hybridMultilevel"/>
    <w:tmpl w:val="9862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B15FE"/>
    <w:multiLevelType w:val="hybridMultilevel"/>
    <w:tmpl w:val="F098B064"/>
    <w:lvl w:ilvl="0" w:tplc="55FE8C40">
      <w:start w:val="12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DD2CCD"/>
    <w:multiLevelType w:val="hybridMultilevel"/>
    <w:tmpl w:val="B36A7DD0"/>
    <w:lvl w:ilvl="0" w:tplc="8CCCFBD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9A1070"/>
    <w:multiLevelType w:val="hybridMultilevel"/>
    <w:tmpl w:val="54548560"/>
    <w:lvl w:ilvl="0" w:tplc="F32A4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C7498B"/>
    <w:multiLevelType w:val="hybridMultilevel"/>
    <w:tmpl w:val="183E8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C778C"/>
    <w:multiLevelType w:val="hybridMultilevel"/>
    <w:tmpl w:val="8240418A"/>
    <w:lvl w:ilvl="0" w:tplc="65A4D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0624E5"/>
    <w:multiLevelType w:val="hybridMultilevel"/>
    <w:tmpl w:val="8240418A"/>
    <w:lvl w:ilvl="0" w:tplc="65A4D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DF10CC"/>
    <w:multiLevelType w:val="hybridMultilevel"/>
    <w:tmpl w:val="BEB23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15528"/>
    <w:multiLevelType w:val="hybridMultilevel"/>
    <w:tmpl w:val="254A1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9825B4"/>
    <w:multiLevelType w:val="multilevel"/>
    <w:tmpl w:val="3EF2436C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54D7043F"/>
    <w:multiLevelType w:val="hybridMultilevel"/>
    <w:tmpl w:val="0AA6BE24"/>
    <w:lvl w:ilvl="0" w:tplc="DA0447F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7FB0AF0"/>
    <w:multiLevelType w:val="hybridMultilevel"/>
    <w:tmpl w:val="D7B4A6CC"/>
    <w:lvl w:ilvl="0" w:tplc="91B08D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AB540D"/>
    <w:multiLevelType w:val="hybridMultilevel"/>
    <w:tmpl w:val="54548560"/>
    <w:lvl w:ilvl="0" w:tplc="F32A4D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305056"/>
    <w:multiLevelType w:val="hybridMultilevel"/>
    <w:tmpl w:val="85C43EEC"/>
    <w:lvl w:ilvl="0" w:tplc="17F0B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07FB8"/>
    <w:multiLevelType w:val="multilevel"/>
    <w:tmpl w:val="1EE0C7EE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6E172856"/>
    <w:multiLevelType w:val="hybridMultilevel"/>
    <w:tmpl w:val="0AA6BE24"/>
    <w:lvl w:ilvl="0" w:tplc="DA0447F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2E6CA0"/>
    <w:multiLevelType w:val="multilevel"/>
    <w:tmpl w:val="2D883EBC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7EC066A2"/>
    <w:multiLevelType w:val="hybridMultilevel"/>
    <w:tmpl w:val="E77056F0"/>
    <w:lvl w:ilvl="0" w:tplc="F19EF664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5"/>
  </w:num>
  <w:num w:numId="5">
    <w:abstractNumId w:val="9"/>
  </w:num>
  <w:num w:numId="6">
    <w:abstractNumId w:val="8"/>
  </w:num>
  <w:num w:numId="7">
    <w:abstractNumId w:val="17"/>
  </w:num>
  <w:num w:numId="8">
    <w:abstractNumId w:val="11"/>
  </w:num>
  <w:num w:numId="9">
    <w:abstractNumId w:val="18"/>
  </w:num>
  <w:num w:numId="10">
    <w:abstractNumId w:val="7"/>
  </w:num>
  <w:num w:numId="11">
    <w:abstractNumId w:val="12"/>
  </w:num>
  <w:num w:numId="12">
    <w:abstractNumId w:val="0"/>
  </w:num>
  <w:num w:numId="13">
    <w:abstractNumId w:val="3"/>
  </w:num>
  <w:num w:numId="14">
    <w:abstractNumId w:val="15"/>
  </w:num>
  <w:num w:numId="15">
    <w:abstractNumId w:val="1"/>
  </w:num>
  <w:num w:numId="16">
    <w:abstractNumId w:val="2"/>
  </w:num>
  <w:num w:numId="17">
    <w:abstractNumId w:val="15"/>
  </w:num>
  <w:num w:numId="18">
    <w:abstractNumId w:val="1"/>
  </w:num>
  <w:num w:numId="19">
    <w:abstractNumId w:val="6"/>
  </w:num>
  <w:num w:numId="20">
    <w:abstractNumId w:val="19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73"/>
    <w:rsid w:val="0003746E"/>
    <w:rsid w:val="000978DA"/>
    <w:rsid w:val="000B4506"/>
    <w:rsid w:val="00102543"/>
    <w:rsid w:val="00112A38"/>
    <w:rsid w:val="001210C7"/>
    <w:rsid w:val="00155398"/>
    <w:rsid w:val="00172DEA"/>
    <w:rsid w:val="00184659"/>
    <w:rsid w:val="001977D6"/>
    <w:rsid w:val="001A1B65"/>
    <w:rsid w:val="001C2162"/>
    <w:rsid w:val="001E6B7A"/>
    <w:rsid w:val="001E77E2"/>
    <w:rsid w:val="00202370"/>
    <w:rsid w:val="002356CD"/>
    <w:rsid w:val="00265B1F"/>
    <w:rsid w:val="002E4F74"/>
    <w:rsid w:val="00305668"/>
    <w:rsid w:val="003354CF"/>
    <w:rsid w:val="00342FD1"/>
    <w:rsid w:val="003669BC"/>
    <w:rsid w:val="00383B28"/>
    <w:rsid w:val="00391B77"/>
    <w:rsid w:val="003A6A7C"/>
    <w:rsid w:val="003C5AC6"/>
    <w:rsid w:val="003E6F80"/>
    <w:rsid w:val="004234A8"/>
    <w:rsid w:val="00437C75"/>
    <w:rsid w:val="00442C8E"/>
    <w:rsid w:val="004641DD"/>
    <w:rsid w:val="004822DD"/>
    <w:rsid w:val="00487C2E"/>
    <w:rsid w:val="004968CA"/>
    <w:rsid w:val="004B01AE"/>
    <w:rsid w:val="0052424E"/>
    <w:rsid w:val="00531FDC"/>
    <w:rsid w:val="005524B9"/>
    <w:rsid w:val="00557D54"/>
    <w:rsid w:val="005B733D"/>
    <w:rsid w:val="005C2FD5"/>
    <w:rsid w:val="005C350C"/>
    <w:rsid w:val="005F42DD"/>
    <w:rsid w:val="0060138D"/>
    <w:rsid w:val="0061232C"/>
    <w:rsid w:val="006267B4"/>
    <w:rsid w:val="00646926"/>
    <w:rsid w:val="00673A67"/>
    <w:rsid w:val="006B530B"/>
    <w:rsid w:val="006E610A"/>
    <w:rsid w:val="006E6B18"/>
    <w:rsid w:val="0070792A"/>
    <w:rsid w:val="00712511"/>
    <w:rsid w:val="007249CC"/>
    <w:rsid w:val="0076191A"/>
    <w:rsid w:val="0079023B"/>
    <w:rsid w:val="007C7C17"/>
    <w:rsid w:val="008339E2"/>
    <w:rsid w:val="00837BED"/>
    <w:rsid w:val="00847542"/>
    <w:rsid w:val="00852455"/>
    <w:rsid w:val="008D168D"/>
    <w:rsid w:val="008F46D6"/>
    <w:rsid w:val="00931A73"/>
    <w:rsid w:val="00983D23"/>
    <w:rsid w:val="00983DC2"/>
    <w:rsid w:val="009A3BA4"/>
    <w:rsid w:val="009C05D4"/>
    <w:rsid w:val="009C727E"/>
    <w:rsid w:val="009D76C9"/>
    <w:rsid w:val="00A27C05"/>
    <w:rsid w:val="00A71A74"/>
    <w:rsid w:val="00A745D7"/>
    <w:rsid w:val="00A757A3"/>
    <w:rsid w:val="00A87150"/>
    <w:rsid w:val="00A93BB7"/>
    <w:rsid w:val="00A93D81"/>
    <w:rsid w:val="00AB6795"/>
    <w:rsid w:val="00AD45A6"/>
    <w:rsid w:val="00AF0B85"/>
    <w:rsid w:val="00AF1257"/>
    <w:rsid w:val="00B02BDF"/>
    <w:rsid w:val="00B469CA"/>
    <w:rsid w:val="00B64268"/>
    <w:rsid w:val="00B6764A"/>
    <w:rsid w:val="00B81366"/>
    <w:rsid w:val="00B95E01"/>
    <w:rsid w:val="00BB5338"/>
    <w:rsid w:val="00C01221"/>
    <w:rsid w:val="00C16B2D"/>
    <w:rsid w:val="00C1765C"/>
    <w:rsid w:val="00C5343B"/>
    <w:rsid w:val="00C57157"/>
    <w:rsid w:val="00C73E50"/>
    <w:rsid w:val="00C76066"/>
    <w:rsid w:val="00C867FA"/>
    <w:rsid w:val="00CA5079"/>
    <w:rsid w:val="00CD6DCB"/>
    <w:rsid w:val="00CE710B"/>
    <w:rsid w:val="00CE7438"/>
    <w:rsid w:val="00D0350F"/>
    <w:rsid w:val="00D12692"/>
    <w:rsid w:val="00D22E5B"/>
    <w:rsid w:val="00D25744"/>
    <w:rsid w:val="00D45308"/>
    <w:rsid w:val="00D5507C"/>
    <w:rsid w:val="00D56875"/>
    <w:rsid w:val="00D65BF6"/>
    <w:rsid w:val="00D74FFD"/>
    <w:rsid w:val="00D76BBC"/>
    <w:rsid w:val="00D913FB"/>
    <w:rsid w:val="00DE02A6"/>
    <w:rsid w:val="00E05692"/>
    <w:rsid w:val="00E22C48"/>
    <w:rsid w:val="00E46E1E"/>
    <w:rsid w:val="00E62694"/>
    <w:rsid w:val="00E653D6"/>
    <w:rsid w:val="00E6601F"/>
    <w:rsid w:val="00E86DFB"/>
    <w:rsid w:val="00EA29ED"/>
    <w:rsid w:val="00EC558C"/>
    <w:rsid w:val="00F077E1"/>
    <w:rsid w:val="00F131D4"/>
    <w:rsid w:val="00F30AC4"/>
    <w:rsid w:val="00F60729"/>
    <w:rsid w:val="00F6128E"/>
    <w:rsid w:val="00F80943"/>
    <w:rsid w:val="00F85BF5"/>
    <w:rsid w:val="00FB5399"/>
    <w:rsid w:val="00FC47D3"/>
    <w:rsid w:val="00FE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EA61"/>
  <w15:chartTrackingRefBased/>
  <w15:docId w15:val="{23AB78A7-7B33-410A-9E8A-41F3B65A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2C8E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52424E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4"/>
      <w:szCs w:val="24"/>
      <w:u w:color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L</dc:creator>
  <cp:keywords/>
  <dc:description/>
  <cp:lastModifiedBy>user</cp:lastModifiedBy>
  <cp:revision>23</cp:revision>
  <cp:lastPrinted>2023-10-03T11:10:00Z</cp:lastPrinted>
  <dcterms:created xsi:type="dcterms:W3CDTF">2023-10-03T09:50:00Z</dcterms:created>
  <dcterms:modified xsi:type="dcterms:W3CDTF">2024-03-18T20:12:00Z</dcterms:modified>
</cp:coreProperties>
</file>